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D87695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0A28E9C" w:rsidR="0BAC8BFE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0A28E9C" w:rsidR="0DB339C6">
        <w:rPr>
          <w:rFonts w:ascii="Arial" w:hAnsi="Arial" w:eastAsia="Arial" w:cs="Arial"/>
          <w:noProof w:val="0"/>
          <w:sz w:val="22"/>
          <w:szCs w:val="22"/>
          <w:lang w:val="en"/>
        </w:rPr>
        <w:t>24</w:t>
      </w: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0A28E9C" w:rsidR="3B031900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40A28E9C" w:rsidR="73311FD0">
        <w:rPr>
          <w:rFonts w:ascii="Arial" w:hAnsi="Arial" w:eastAsia="Arial" w:cs="Arial"/>
          <w:noProof w:val="0"/>
          <w:sz w:val="22"/>
          <w:szCs w:val="22"/>
          <w:lang w:val="en"/>
        </w:rPr>
        <w:t>:</w:t>
      </w:r>
      <w:r w:rsidRPr="40A28E9C" w:rsidR="1B2793D1">
        <w:rPr>
          <w:rFonts w:ascii="Arial" w:hAnsi="Arial" w:eastAsia="Arial" w:cs="Arial"/>
          <w:noProof w:val="0"/>
          <w:sz w:val="22"/>
          <w:szCs w:val="22"/>
          <w:lang w:val="en"/>
        </w:rPr>
        <w:t>0</w:t>
      </w:r>
      <w:r w:rsidRPr="40A28E9C" w:rsidR="73311FD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0 </w:t>
      </w:r>
      <w:r w:rsidRPr="40A28E9C" w:rsidR="6EA3A6D3">
        <w:rPr>
          <w:rFonts w:ascii="Arial" w:hAnsi="Arial" w:eastAsia="Arial" w:cs="Arial"/>
          <w:noProof w:val="0"/>
          <w:sz w:val="22"/>
          <w:szCs w:val="22"/>
          <w:lang w:val="en"/>
        </w:rPr>
        <w:t>p</w:t>
      </w:r>
      <w:r w:rsidRPr="40A28E9C" w:rsidR="73311FD0">
        <w:rPr>
          <w:rFonts w:ascii="Arial" w:hAnsi="Arial" w:eastAsia="Arial" w:cs="Arial"/>
          <w:noProof w:val="0"/>
          <w:sz w:val="22"/>
          <w:szCs w:val="22"/>
          <w:lang w:val="en"/>
        </w:rPr>
        <w:t>m</w:t>
      </w:r>
    </w:p>
    <w:p w:rsidR="2808B355" w:rsidP="40A28E9C" w:rsidRDefault="2808B355" w14:paraId="254CDE6A" w14:textId="6BD651FF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0A28E9C" w:rsidR="3C018706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>1/</w:t>
      </w:r>
      <w:r w:rsidRPr="40A28E9C" w:rsidR="3A8EC1EC">
        <w:rPr>
          <w:rFonts w:ascii="Arial" w:hAnsi="Arial" w:eastAsia="Arial" w:cs="Arial"/>
          <w:noProof w:val="0"/>
          <w:sz w:val="22"/>
          <w:szCs w:val="22"/>
          <w:lang w:val="en"/>
        </w:rPr>
        <w:t>24/</w:t>
      </w: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>2020</w:t>
      </w:r>
      <w:r w:rsidRPr="40A28E9C" w:rsidR="206B785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0A28E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0A28E9C" w:rsidR="6836B703">
        <w:rPr>
          <w:rFonts w:ascii="Arial" w:hAnsi="Arial" w:eastAsia="Arial" w:cs="Arial"/>
          <w:noProof w:val="0"/>
          <w:sz w:val="22"/>
          <w:szCs w:val="22"/>
          <w:lang w:val="en"/>
        </w:rPr>
        <w:t>9:10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77CD268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84304C6" w:rsidR="7E15064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7DF061E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5C84FDB0">
        <w:rPr>
          <w:rFonts w:ascii="Arial" w:hAnsi="Arial" w:eastAsia="Arial" w:cs="Arial"/>
          <w:noProof w:val="0"/>
          <w:sz w:val="22"/>
          <w:szCs w:val="22"/>
          <w:lang w:val="en"/>
        </w:rPr>
        <w:t>Looked over last semester’s deliverables. Made some tweaks to last sprints work and pushed it to our dev branch.</w:t>
      </w:r>
      <w:r w:rsidRPr="40A28E9C" w:rsidR="031A5EE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Began setting up AWS server.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7C4299E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56A2996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examining the site for our showcase. </w:t>
      </w:r>
      <w:r w:rsidRPr="40A28E9C" w:rsidR="4887EDC4">
        <w:rPr>
          <w:rFonts w:ascii="Arial" w:hAnsi="Arial" w:eastAsia="Arial" w:cs="Arial"/>
          <w:noProof w:val="0"/>
          <w:sz w:val="22"/>
          <w:szCs w:val="22"/>
          <w:lang w:val="en"/>
        </w:rPr>
        <w:t>Finish setting up AWS server.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3BF3DA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32955543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3270A7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344B201C">
        <w:rPr>
          <w:rFonts w:ascii="Arial" w:hAnsi="Arial" w:eastAsia="Arial" w:cs="Arial"/>
          <w:noProof w:val="0"/>
          <w:sz w:val="22"/>
          <w:szCs w:val="22"/>
          <w:lang w:val="en"/>
        </w:rPr>
        <w:t>Completed extracting the side dashboard code from the base template and into its own separate files and inserting them into all applicable</w:t>
      </w:r>
      <w:r w:rsidRPr="40A28E9C" w:rsidR="1E9E6AD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pages (pages most important)</w:t>
      </w:r>
    </w:p>
    <w:p w:rsidR="1E9E6AD5" w:rsidP="40A28E9C" w:rsidRDefault="1E9E6AD5" w14:paraId="08BFDFCE" w14:textId="77F4BB3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0A28E9C" w:rsidR="1E9E6AD5">
        <w:rPr>
          <w:rFonts w:ascii="Arial" w:hAnsi="Arial" w:eastAsia="Arial" w:cs="Arial"/>
          <w:noProof w:val="0"/>
          <w:sz w:val="22"/>
          <w:szCs w:val="22"/>
          <w:lang w:val="en"/>
        </w:rPr>
        <w:t>Started working on the styling for the favorites button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A87E7EA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A28E9C" w:rsidR="314DFBD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 working on </w:t>
      </w:r>
      <w:r w:rsidRPr="40A28E9C" w:rsidR="314DFBDF">
        <w:rPr>
          <w:rFonts w:ascii="Arial" w:hAnsi="Arial" w:eastAsia="Arial" w:cs="Arial"/>
          <w:noProof w:val="0"/>
          <w:sz w:val="22"/>
          <w:szCs w:val="22"/>
          <w:lang w:val="en"/>
        </w:rPr>
        <w:t>styling</w:t>
      </w:r>
      <w:r w:rsidRPr="40A28E9C" w:rsidR="314DFBD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the buttons and also make so that the favorite buttons on the home page work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1D79688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A7F47C" w:rsidR="4D0E2849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27A7F47C" w:rsidRDefault="0CE14E90" w14:paraId="1F357247" w14:textId="1CE792E4">
      <w:pPr>
        <w:pStyle w:val="ListParagraph"/>
        <w:numPr>
          <w:ilvl w:val="1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D4A7334" w:rsidR="3516A60D">
        <w:rPr>
          <w:rFonts w:ascii="Arial" w:hAnsi="Arial" w:eastAsia="Arial" w:cs="Arial"/>
          <w:noProof w:val="0"/>
          <w:sz w:val="22"/>
          <w:szCs w:val="22"/>
          <w:lang w:val="en"/>
        </w:rPr>
        <w:t>I’m fixing a few front-end issues with the div tag in the events page. Also working on counting how many people RSVP for a specific event for company owners.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115E54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D4A7334" w:rsidR="1F3C9700">
        <w:rPr>
          <w:rFonts w:ascii="Arial" w:hAnsi="Arial" w:eastAsia="Arial" w:cs="Arial"/>
          <w:noProof w:val="0"/>
          <w:sz w:val="22"/>
          <w:szCs w:val="22"/>
          <w:lang w:val="en"/>
        </w:rPr>
        <w:t>I’m will work on the LinkedIn API and get the button working again.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06EFC2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84304C6" w:rsidR="1E13A07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27A7F47C" w:rsidRDefault="0CE14E90" w14:paraId="2CF59D7B" w14:textId="11BAD9F1">
      <w:pPr>
        <w:pStyle w:val="ListParagraph"/>
        <w:numPr>
          <w:ilvl w:val="1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A7F47C" w:rsidR="3453137B">
        <w:rPr>
          <w:rFonts w:ascii="Arial" w:hAnsi="Arial" w:eastAsia="Arial" w:cs="Arial"/>
          <w:noProof w:val="0"/>
          <w:sz w:val="22"/>
          <w:szCs w:val="22"/>
          <w:lang w:val="en"/>
        </w:rPr>
        <w:t>Attended team lead meeting</w:t>
      </w:r>
    </w:p>
    <w:p w:rsidR="3453137B" w:rsidP="784304C6" w:rsidRDefault="3453137B" w14:paraId="6741B4A8" w14:textId="0729B02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84304C6" w:rsidR="3453137B">
        <w:rPr>
          <w:rFonts w:ascii="Arial" w:hAnsi="Arial" w:eastAsia="Arial" w:cs="Arial"/>
          <w:noProof w:val="0"/>
          <w:sz w:val="22"/>
          <w:szCs w:val="22"/>
          <w:lang w:val="en"/>
        </w:rPr>
        <w:t>Started working on poster format and reviewing last semester’s deliverable files</w:t>
      </w:r>
    </w:p>
    <w:p w:rsidR="77CF4BAA" w:rsidP="27A7F47C" w:rsidRDefault="77CF4BAA" w14:paraId="16D5D2A5" w14:textId="04EE808B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7A7F47C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2D144BD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84304C6" w:rsidR="10C49758">
        <w:rPr>
          <w:rFonts w:ascii="Arial" w:hAnsi="Arial" w:eastAsia="Arial" w:cs="Arial"/>
          <w:noProof w:val="0"/>
          <w:sz w:val="22"/>
          <w:szCs w:val="22"/>
          <w:lang w:val="en"/>
        </w:rPr>
        <w:t>Continue working on assigned stories</w:t>
      </w:r>
    </w:p>
    <w:p w:rsidR="10C49758" w:rsidP="784304C6" w:rsidRDefault="10C49758" w14:paraId="38C9B4CE" w14:textId="0CFCD55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84304C6" w:rsidR="10C49758">
        <w:rPr>
          <w:rFonts w:ascii="Arial" w:hAnsi="Arial" w:eastAsia="Arial" w:cs="Arial"/>
          <w:noProof w:val="0"/>
          <w:sz w:val="22"/>
          <w:szCs w:val="22"/>
          <w:lang w:val="en"/>
        </w:rPr>
        <w:t>Chemistry exam today so will have additional time tomorrow to work on the project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31A5EEF"/>
    <w:rsid w:val="063BD90A"/>
    <w:rsid w:val="0667BDE2"/>
    <w:rsid w:val="0BAC8BFE"/>
    <w:rsid w:val="0CE14E90"/>
    <w:rsid w:val="0D743FD3"/>
    <w:rsid w:val="0DB339C6"/>
    <w:rsid w:val="100BCB15"/>
    <w:rsid w:val="10C49758"/>
    <w:rsid w:val="1B2793D1"/>
    <w:rsid w:val="1D4A7334"/>
    <w:rsid w:val="1E13A072"/>
    <w:rsid w:val="1E9E6AD5"/>
    <w:rsid w:val="1F3C9700"/>
    <w:rsid w:val="206B785A"/>
    <w:rsid w:val="2306764F"/>
    <w:rsid w:val="27A7F47C"/>
    <w:rsid w:val="2808B355"/>
    <w:rsid w:val="2F670F80"/>
    <w:rsid w:val="2F8C2692"/>
    <w:rsid w:val="30E12AF5"/>
    <w:rsid w:val="314DFBDF"/>
    <w:rsid w:val="32955543"/>
    <w:rsid w:val="32F2459F"/>
    <w:rsid w:val="344B201C"/>
    <w:rsid w:val="3453137B"/>
    <w:rsid w:val="3516A60D"/>
    <w:rsid w:val="35D1F04E"/>
    <w:rsid w:val="3A8EC1EC"/>
    <w:rsid w:val="3B031900"/>
    <w:rsid w:val="3C018706"/>
    <w:rsid w:val="3D905763"/>
    <w:rsid w:val="3DE2CA83"/>
    <w:rsid w:val="40A28E9C"/>
    <w:rsid w:val="4887EDC4"/>
    <w:rsid w:val="4D0E2849"/>
    <w:rsid w:val="51387C95"/>
    <w:rsid w:val="56A2996E"/>
    <w:rsid w:val="5C84FDB0"/>
    <w:rsid w:val="6836B703"/>
    <w:rsid w:val="6EA3A6D3"/>
    <w:rsid w:val="73311FD0"/>
    <w:rsid w:val="741E20C5"/>
    <w:rsid w:val="77CF4BAA"/>
    <w:rsid w:val="784304C6"/>
    <w:rsid w:val="7BB54DD1"/>
    <w:rsid w:val="7CB61902"/>
    <w:rsid w:val="7E15064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